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5F6C" w14:textId="4328C31F" w:rsidR="00000DBB" w:rsidRDefault="00EA0CB2" w:rsidP="00000DBB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4:30 </w:t>
      </w:r>
      <w:r w:rsidR="00DE4FBC">
        <w:rPr>
          <w:b/>
          <w:sz w:val="32"/>
          <w:szCs w:val="32"/>
        </w:rPr>
        <w:t>Late Runs</w:t>
      </w:r>
      <w:r w:rsidR="00000DBB">
        <w:rPr>
          <w:b/>
          <w:sz w:val="32"/>
          <w:szCs w:val="32"/>
        </w:rPr>
        <w:t xml:space="preserve"> </w:t>
      </w:r>
      <w:r w:rsidR="00C8233E">
        <w:rPr>
          <w:b/>
          <w:sz w:val="32"/>
          <w:szCs w:val="32"/>
        </w:rPr>
        <w:t>20</w:t>
      </w:r>
      <w:r w:rsidR="00DE4FBC">
        <w:rPr>
          <w:b/>
          <w:sz w:val="32"/>
          <w:szCs w:val="32"/>
        </w:rPr>
        <w:t>2</w:t>
      </w:r>
      <w:r w:rsidR="00222849">
        <w:rPr>
          <w:b/>
          <w:sz w:val="32"/>
          <w:szCs w:val="32"/>
        </w:rPr>
        <w:t>2</w:t>
      </w:r>
      <w:r w:rsidR="00C8233E">
        <w:rPr>
          <w:b/>
          <w:sz w:val="32"/>
          <w:szCs w:val="32"/>
        </w:rPr>
        <w:t>-202</w:t>
      </w:r>
      <w:r w:rsidR="00222849">
        <w:rPr>
          <w:b/>
          <w:sz w:val="32"/>
          <w:szCs w:val="32"/>
        </w:rPr>
        <w:t>3</w:t>
      </w:r>
      <w:r w:rsidR="00000DBB">
        <w:rPr>
          <w:b/>
          <w:sz w:val="32"/>
          <w:szCs w:val="32"/>
        </w:rPr>
        <w:t xml:space="preserve"> SCHOOL YEAR</w:t>
      </w:r>
    </w:p>
    <w:p w14:paraId="6C157B49" w14:textId="77777777" w:rsidR="00000DBB" w:rsidRPr="000C1D4B" w:rsidRDefault="00000DBB" w:rsidP="00000DBB">
      <w:pPr>
        <w:pStyle w:val="Header"/>
        <w:jc w:val="center"/>
        <w:rPr>
          <w:b/>
          <w:sz w:val="32"/>
          <w:szCs w:val="3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428"/>
        <w:gridCol w:w="4770"/>
      </w:tblGrid>
      <w:tr w:rsidR="00000DBB" w14:paraId="3CF0624B" w14:textId="77777777" w:rsidTr="00C02B0B">
        <w:trPr>
          <w:trHeight w:val="398"/>
        </w:trPr>
        <w:tc>
          <w:tcPr>
            <w:tcW w:w="4428" w:type="dxa"/>
            <w:shd w:val="pct5" w:color="auto" w:fill="FFFFFF" w:themeFill="background1"/>
          </w:tcPr>
          <w:p w14:paraId="0F27A38C" w14:textId="3A4B7F3C" w:rsidR="00000DBB" w:rsidRPr="00700B17" w:rsidRDefault="00000DBB" w:rsidP="00000DBB">
            <w:pPr>
              <w:jc w:val="center"/>
              <w:rPr>
                <w:sz w:val="32"/>
                <w:szCs w:val="32"/>
              </w:rPr>
            </w:pPr>
            <w:r w:rsidRPr="00700B17">
              <w:rPr>
                <w:sz w:val="32"/>
                <w:szCs w:val="32"/>
              </w:rPr>
              <w:t>Bus A</w:t>
            </w:r>
            <w:r w:rsidR="00BC2663">
              <w:rPr>
                <w:sz w:val="32"/>
                <w:szCs w:val="32"/>
              </w:rPr>
              <w:t xml:space="preserve">    </w:t>
            </w:r>
            <w:r w:rsidR="001E7670">
              <w:rPr>
                <w:sz w:val="32"/>
                <w:szCs w:val="32"/>
              </w:rPr>
              <w:t xml:space="preserve">Mr. </w:t>
            </w:r>
            <w:proofErr w:type="spellStart"/>
            <w:r w:rsidR="001E7670">
              <w:rPr>
                <w:sz w:val="32"/>
                <w:szCs w:val="32"/>
              </w:rPr>
              <w:t>Blacutt</w:t>
            </w:r>
            <w:proofErr w:type="spellEnd"/>
            <w:r w:rsidR="00BC2663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4770" w:type="dxa"/>
            <w:shd w:val="pct5" w:color="auto" w:fill="FFFFFF" w:themeFill="background1"/>
          </w:tcPr>
          <w:p w14:paraId="7EB9E76E" w14:textId="238BF50C" w:rsidR="00000DBB" w:rsidRPr="00700B17" w:rsidRDefault="00000DBB" w:rsidP="00000DBB">
            <w:pPr>
              <w:jc w:val="center"/>
              <w:rPr>
                <w:sz w:val="32"/>
                <w:szCs w:val="32"/>
              </w:rPr>
            </w:pPr>
            <w:r w:rsidRPr="00700B17">
              <w:rPr>
                <w:sz w:val="32"/>
                <w:szCs w:val="32"/>
              </w:rPr>
              <w:t xml:space="preserve">Bus </w:t>
            </w:r>
            <w:proofErr w:type="gramStart"/>
            <w:r w:rsidRPr="00700B17">
              <w:rPr>
                <w:sz w:val="32"/>
                <w:szCs w:val="32"/>
              </w:rPr>
              <w:t>B</w:t>
            </w:r>
            <w:r w:rsidR="00BC2663">
              <w:rPr>
                <w:sz w:val="32"/>
                <w:szCs w:val="32"/>
              </w:rPr>
              <w:t xml:space="preserve">  </w:t>
            </w:r>
            <w:r w:rsidR="001E7670">
              <w:rPr>
                <w:sz w:val="32"/>
                <w:szCs w:val="32"/>
              </w:rPr>
              <w:t>Mrs.</w:t>
            </w:r>
            <w:proofErr w:type="gramEnd"/>
            <w:r w:rsidR="001E7670">
              <w:rPr>
                <w:sz w:val="32"/>
                <w:szCs w:val="32"/>
              </w:rPr>
              <w:t xml:space="preserve"> Pantoja</w:t>
            </w:r>
            <w:r w:rsidR="00BC2663">
              <w:rPr>
                <w:sz w:val="32"/>
                <w:szCs w:val="32"/>
              </w:rPr>
              <w:t xml:space="preserve">    </w:t>
            </w:r>
          </w:p>
        </w:tc>
      </w:tr>
      <w:tr w:rsidR="00000DBB" w14:paraId="169F9C8E" w14:textId="77777777" w:rsidTr="00C02B0B">
        <w:trPr>
          <w:trHeight w:val="3591"/>
        </w:trPr>
        <w:tc>
          <w:tcPr>
            <w:tcW w:w="4428" w:type="dxa"/>
            <w:tcBorders>
              <w:bottom w:val="single" w:sz="4" w:space="0" w:color="auto"/>
            </w:tcBorders>
          </w:tcPr>
          <w:p w14:paraId="6CF7B07C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proofErr w:type="spellStart"/>
            <w:r w:rsidRPr="00000DBB">
              <w:rPr>
                <w:sz w:val="24"/>
              </w:rPr>
              <w:t>Cabbel</w:t>
            </w:r>
            <w:proofErr w:type="spellEnd"/>
            <w:r w:rsidRPr="00000DBB">
              <w:rPr>
                <w:sz w:val="24"/>
              </w:rPr>
              <w:t xml:space="preserve"> &amp; Forrest</w:t>
            </w:r>
          </w:p>
          <w:p w14:paraId="753A6BB2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proofErr w:type="spellStart"/>
            <w:r w:rsidRPr="00000DBB">
              <w:rPr>
                <w:sz w:val="24"/>
              </w:rPr>
              <w:t>Cabbel</w:t>
            </w:r>
            <w:proofErr w:type="spellEnd"/>
            <w:r w:rsidRPr="00000DBB">
              <w:rPr>
                <w:sz w:val="24"/>
              </w:rPr>
              <w:t xml:space="preserve"> &amp; Kirby</w:t>
            </w:r>
          </w:p>
          <w:p w14:paraId="5D42862C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proofErr w:type="spellStart"/>
            <w:r w:rsidRPr="00000DBB">
              <w:rPr>
                <w:sz w:val="24"/>
              </w:rPr>
              <w:t>Cabbel</w:t>
            </w:r>
            <w:proofErr w:type="spellEnd"/>
            <w:r w:rsidRPr="00000DBB">
              <w:rPr>
                <w:sz w:val="24"/>
              </w:rPr>
              <w:t xml:space="preserve"> &amp; Polk</w:t>
            </w:r>
          </w:p>
          <w:p w14:paraId="5C221F39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proofErr w:type="spellStart"/>
            <w:r w:rsidRPr="00000DBB">
              <w:rPr>
                <w:sz w:val="24"/>
              </w:rPr>
              <w:t>Cabbel</w:t>
            </w:r>
            <w:proofErr w:type="spellEnd"/>
            <w:r w:rsidRPr="00000DBB">
              <w:rPr>
                <w:sz w:val="24"/>
              </w:rPr>
              <w:t xml:space="preserve"> &amp; </w:t>
            </w:r>
            <w:proofErr w:type="spellStart"/>
            <w:r w:rsidRPr="00000DBB">
              <w:rPr>
                <w:sz w:val="24"/>
              </w:rPr>
              <w:t>Moseby</w:t>
            </w:r>
            <w:proofErr w:type="spellEnd"/>
          </w:p>
          <w:p w14:paraId="2414B45C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proofErr w:type="spellStart"/>
            <w:r w:rsidRPr="00000DBB">
              <w:rPr>
                <w:sz w:val="24"/>
              </w:rPr>
              <w:t>Cabbel</w:t>
            </w:r>
            <w:proofErr w:type="spellEnd"/>
            <w:r w:rsidRPr="00000DBB">
              <w:rPr>
                <w:sz w:val="24"/>
              </w:rPr>
              <w:t xml:space="preserve"> &amp; Kent (upper)</w:t>
            </w:r>
          </w:p>
          <w:p w14:paraId="4958016B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Kent (lower)</w:t>
            </w:r>
          </w:p>
          <w:p w14:paraId="503B3119" w14:textId="18D93D5F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Mace</w:t>
            </w:r>
            <w:r w:rsidR="00C43C3B">
              <w:rPr>
                <w:sz w:val="24"/>
              </w:rPr>
              <w:t xml:space="preserve"> W</w:t>
            </w:r>
          </w:p>
          <w:p w14:paraId="09D77403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Sheldon &amp; Baker</w:t>
            </w:r>
          </w:p>
          <w:p w14:paraId="298A4818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Colfax</w:t>
            </w:r>
          </w:p>
          <w:p w14:paraId="38FC929E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Denver</w:t>
            </w:r>
          </w:p>
          <w:p w14:paraId="4C917F54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Denver &amp; Lambert</w:t>
            </w:r>
          </w:p>
          <w:p w14:paraId="04CEA1BF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Denver &amp; Holden</w:t>
            </w:r>
          </w:p>
          <w:p w14:paraId="061FC2E7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Holden &amp; Colburn</w:t>
            </w:r>
          </w:p>
          <w:p w14:paraId="0B84D955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Colburn &amp; Adams</w:t>
            </w:r>
          </w:p>
          <w:p w14:paraId="02925B50" w14:textId="5883740C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Parks and Rec</w:t>
            </w:r>
            <w:r w:rsidR="00A53BE6">
              <w:rPr>
                <w:sz w:val="24"/>
              </w:rPr>
              <w:t xml:space="preserve"> (Dog Park)</w:t>
            </w:r>
          </w:p>
          <w:p w14:paraId="43C5BFD7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Old Centreville &amp; Park Place</w:t>
            </w:r>
          </w:p>
          <w:p w14:paraId="145D624B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Old Centreville &amp; Runyon</w:t>
            </w:r>
          </w:p>
          <w:p w14:paraId="5D9090CA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Old Centreville &amp; Yost</w:t>
            </w:r>
          </w:p>
          <w:p w14:paraId="0E0F8268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Old Centreville &amp; McLean</w:t>
            </w:r>
          </w:p>
          <w:p w14:paraId="040A8E47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Old Centreville &amp; Polk</w:t>
            </w:r>
          </w:p>
          <w:p w14:paraId="2400D9A4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 xml:space="preserve">Old Centreville &amp; </w:t>
            </w:r>
            <w:proofErr w:type="spellStart"/>
            <w:r w:rsidRPr="00000DBB">
              <w:rPr>
                <w:sz w:val="24"/>
              </w:rPr>
              <w:t>Cabbel</w:t>
            </w:r>
            <w:proofErr w:type="spellEnd"/>
          </w:p>
          <w:p w14:paraId="4FAA239F" w14:textId="77777777" w:rsidR="00000DBB" w:rsidRPr="00000DBB" w:rsidRDefault="00000DBB" w:rsidP="00000DBB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D2569B2" w14:textId="77777777" w:rsidR="00BD0000" w:rsidRDefault="00BD0000" w:rsidP="00721AF7">
            <w:pPr>
              <w:jc w:val="center"/>
              <w:rPr>
                <w:sz w:val="24"/>
              </w:rPr>
            </w:pPr>
            <w:r w:rsidRPr="009617CF">
              <w:rPr>
                <w:sz w:val="24"/>
              </w:rPr>
              <w:t>Overhill &amp; White Pine (firehouse side)</w:t>
            </w:r>
          </w:p>
          <w:p w14:paraId="2F54B0D3" w14:textId="77777777" w:rsidR="00C42B3B" w:rsidRDefault="00BD0000" w:rsidP="00721AF7">
            <w:pPr>
              <w:jc w:val="center"/>
              <w:rPr>
                <w:sz w:val="24"/>
              </w:rPr>
            </w:pPr>
            <w:r w:rsidRPr="009617CF">
              <w:rPr>
                <w:sz w:val="24"/>
              </w:rPr>
              <w:t>Sandstone &amp; Sunnyside</w:t>
            </w:r>
          </w:p>
          <w:p w14:paraId="5F105C5A" w14:textId="77777777" w:rsidR="00000DBB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1</w:t>
            </w:r>
            <w:r w:rsidRPr="00000DBB">
              <w:rPr>
                <w:sz w:val="24"/>
                <w:vertAlign w:val="superscript"/>
              </w:rPr>
              <w:t>st</w:t>
            </w:r>
            <w:r w:rsidRPr="00000DBB">
              <w:rPr>
                <w:sz w:val="24"/>
              </w:rPr>
              <w:t xml:space="preserve"> Evans</w:t>
            </w:r>
          </w:p>
          <w:p w14:paraId="11B3D066" w14:textId="77777777" w:rsidR="00F00A39" w:rsidRPr="00000DBB" w:rsidRDefault="00F00A39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Price</w:t>
            </w:r>
          </w:p>
          <w:p w14:paraId="3A4E9B84" w14:textId="77777777" w:rsidR="00000DBB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2</w:t>
            </w:r>
            <w:r w:rsidRPr="00000DBB">
              <w:rPr>
                <w:sz w:val="24"/>
                <w:vertAlign w:val="superscript"/>
              </w:rPr>
              <w:t>nd</w:t>
            </w:r>
            <w:r w:rsidRPr="00000DBB">
              <w:rPr>
                <w:sz w:val="24"/>
              </w:rPr>
              <w:t xml:space="preserve"> Evans</w:t>
            </w:r>
          </w:p>
          <w:p w14:paraId="74B0F536" w14:textId="77777777" w:rsidR="004F3D36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 xml:space="preserve">Manassas &amp; </w:t>
            </w:r>
            <w:proofErr w:type="spellStart"/>
            <w:r w:rsidRPr="00000DBB">
              <w:rPr>
                <w:sz w:val="24"/>
              </w:rPr>
              <w:t>Cabbel</w:t>
            </w:r>
            <w:proofErr w:type="spellEnd"/>
          </w:p>
          <w:p w14:paraId="43BC05CA" w14:textId="77777777" w:rsidR="00000DBB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Martin</w:t>
            </w:r>
          </w:p>
          <w:p w14:paraId="1F36E2E3" w14:textId="5A3A8C40" w:rsid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Courtney</w:t>
            </w:r>
          </w:p>
          <w:p w14:paraId="11E29E18" w14:textId="77777777" w:rsidR="00C42B3B" w:rsidRDefault="00C42B3B" w:rsidP="00000DBB">
            <w:pPr>
              <w:spacing w:before="40" w:after="40"/>
              <w:jc w:val="center"/>
              <w:rPr>
                <w:spacing w:val="-10"/>
                <w:sz w:val="24"/>
              </w:rPr>
            </w:pPr>
          </w:p>
          <w:p w14:paraId="3DD7B09F" w14:textId="77777777" w:rsidR="00C42B3B" w:rsidRPr="00000DBB" w:rsidRDefault="00C42B3B" w:rsidP="00000DBB">
            <w:pPr>
              <w:spacing w:before="40" w:after="40"/>
              <w:jc w:val="center"/>
              <w:rPr>
                <w:spacing w:val="-10"/>
                <w:sz w:val="24"/>
              </w:rPr>
            </w:pPr>
          </w:p>
        </w:tc>
      </w:tr>
      <w:tr w:rsidR="00000DBB" w14:paraId="6A2D3CC4" w14:textId="77777777" w:rsidTr="00C02B0B">
        <w:trPr>
          <w:trHeight w:val="398"/>
        </w:trPr>
        <w:tc>
          <w:tcPr>
            <w:tcW w:w="4428" w:type="dxa"/>
            <w:shd w:val="pct5" w:color="auto" w:fill="FFFFFF" w:themeFill="background1"/>
          </w:tcPr>
          <w:p w14:paraId="0445B06F" w14:textId="41F200B3" w:rsidR="00000DBB" w:rsidRPr="00700B17" w:rsidRDefault="00000DBB" w:rsidP="00000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C</w:t>
            </w:r>
            <w:r w:rsidR="00BC2663">
              <w:rPr>
                <w:sz w:val="32"/>
                <w:szCs w:val="32"/>
              </w:rPr>
              <w:t xml:space="preserve">      </w:t>
            </w:r>
            <w:r w:rsidR="00D80FB0">
              <w:rPr>
                <w:sz w:val="32"/>
                <w:szCs w:val="32"/>
              </w:rPr>
              <w:t>Mrs. Braithwaite</w:t>
            </w:r>
          </w:p>
        </w:tc>
        <w:tc>
          <w:tcPr>
            <w:tcW w:w="4770" w:type="dxa"/>
            <w:shd w:val="pct5" w:color="auto" w:fill="FFFFFF" w:themeFill="background1"/>
          </w:tcPr>
          <w:p w14:paraId="008E3253" w14:textId="6587331F" w:rsidR="00000DBB" w:rsidRPr="00700B17" w:rsidRDefault="00000DBB" w:rsidP="00000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D</w:t>
            </w:r>
            <w:r w:rsidR="00BC2663">
              <w:rPr>
                <w:sz w:val="32"/>
                <w:szCs w:val="32"/>
              </w:rPr>
              <w:t xml:space="preserve"> </w:t>
            </w:r>
            <w:r w:rsidR="001E7670">
              <w:rPr>
                <w:sz w:val="32"/>
                <w:szCs w:val="32"/>
              </w:rPr>
              <w:t>Mrs. Anderson</w:t>
            </w:r>
          </w:p>
        </w:tc>
      </w:tr>
      <w:tr w:rsidR="00000DBB" w14:paraId="2CFD29A3" w14:textId="77777777" w:rsidTr="00000DBB">
        <w:trPr>
          <w:trHeight w:val="70"/>
        </w:trPr>
        <w:tc>
          <w:tcPr>
            <w:tcW w:w="4428" w:type="dxa"/>
            <w:tcBorders>
              <w:bottom w:val="single" w:sz="4" w:space="0" w:color="auto"/>
            </w:tcBorders>
          </w:tcPr>
          <w:p w14:paraId="64812842" w14:textId="77777777" w:rsidR="00C42B3B" w:rsidRDefault="00CE721B" w:rsidP="00000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Euclid &amp; </w:t>
            </w:r>
            <w:proofErr w:type="spellStart"/>
            <w:r>
              <w:rPr>
                <w:sz w:val="24"/>
              </w:rPr>
              <w:t>Lap</w:t>
            </w:r>
            <w:r w:rsidR="00C42B3B" w:rsidRPr="009617CF">
              <w:rPr>
                <w:sz w:val="24"/>
              </w:rPr>
              <w:t>az</w:t>
            </w:r>
            <w:proofErr w:type="spellEnd"/>
          </w:p>
          <w:p w14:paraId="49F25759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Market &amp; Franklin</w:t>
            </w:r>
          </w:p>
          <w:p w14:paraId="710DD655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Zachary</w:t>
            </w:r>
          </w:p>
          <w:p w14:paraId="3AE47563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E. Carondelet &amp; Matthew</w:t>
            </w:r>
          </w:p>
          <w:p w14:paraId="69783034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Matthew &amp; Nancy</w:t>
            </w:r>
          </w:p>
          <w:p w14:paraId="42DE218B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Matthew &amp; S. Whitt</w:t>
            </w:r>
          </w:p>
          <w:p w14:paraId="5EB9A57D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S. Whitt &amp; Jan</w:t>
            </w:r>
          </w:p>
          <w:p w14:paraId="130E9E01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S. Whitt &amp; Brandon</w:t>
            </w:r>
          </w:p>
          <w:p w14:paraId="32D04DED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Matthew &amp; Michael</w:t>
            </w:r>
          </w:p>
          <w:p w14:paraId="7C4A5476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William &amp; Stephanie</w:t>
            </w:r>
          </w:p>
          <w:p w14:paraId="4A972B20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Stephanie &amp; Laurie</w:t>
            </w:r>
          </w:p>
          <w:p w14:paraId="245E58FF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Cynthia &amp; Arnie</w:t>
            </w:r>
          </w:p>
          <w:p w14:paraId="5288F777" w14:textId="77777777" w:rsidR="00000DBB" w:rsidRPr="00000DBB" w:rsidRDefault="00000DBB" w:rsidP="00000DBB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Manassas &amp; Golf</w:t>
            </w:r>
          </w:p>
          <w:p w14:paraId="6B8A7F59" w14:textId="77777777" w:rsidR="00912074" w:rsidRPr="00000DBB" w:rsidRDefault="00000DBB" w:rsidP="00144612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 xml:space="preserve">Manassas &amp; </w:t>
            </w:r>
            <w:proofErr w:type="spellStart"/>
            <w:r w:rsidRPr="00000DBB">
              <w:rPr>
                <w:sz w:val="24"/>
              </w:rPr>
              <w:t>Greenshire</w:t>
            </w:r>
            <w:proofErr w:type="spellEnd"/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B44617C" w14:textId="77777777" w:rsidR="00BD0000" w:rsidRDefault="00BD0000" w:rsidP="00721AF7">
            <w:pPr>
              <w:jc w:val="center"/>
              <w:rPr>
                <w:sz w:val="24"/>
              </w:rPr>
            </w:pPr>
            <w:r w:rsidRPr="009617CF">
              <w:rPr>
                <w:sz w:val="24"/>
              </w:rPr>
              <w:t>Conner &amp; General Way</w:t>
            </w:r>
          </w:p>
          <w:p w14:paraId="495C981B" w14:textId="77777777" w:rsidR="00BD0000" w:rsidRDefault="00BD0000" w:rsidP="00721AF7">
            <w:pPr>
              <w:jc w:val="center"/>
              <w:rPr>
                <w:sz w:val="24"/>
              </w:rPr>
            </w:pPr>
            <w:r w:rsidRPr="009617CF">
              <w:rPr>
                <w:sz w:val="24"/>
              </w:rPr>
              <w:t>Sandstone &amp; Cartwright</w:t>
            </w:r>
          </w:p>
          <w:p w14:paraId="00441748" w14:textId="77777777" w:rsidR="00C42B3B" w:rsidRDefault="00C42B3B" w:rsidP="00721AF7">
            <w:pPr>
              <w:jc w:val="center"/>
              <w:rPr>
                <w:sz w:val="24"/>
              </w:rPr>
            </w:pPr>
            <w:r w:rsidRPr="009617CF">
              <w:rPr>
                <w:sz w:val="24"/>
              </w:rPr>
              <w:t>Manassas &amp; Overhill (E)</w:t>
            </w:r>
          </w:p>
          <w:p w14:paraId="4F3DE5F8" w14:textId="77777777" w:rsidR="00000DBB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Digital &amp; Palisades</w:t>
            </w:r>
          </w:p>
          <w:p w14:paraId="14AC3982" w14:textId="77777777" w:rsidR="00000DBB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Digital &amp; Elm</w:t>
            </w:r>
          </w:p>
          <w:p w14:paraId="2E26ECFF" w14:textId="77777777" w:rsidR="00000DBB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Digital &amp; Creek View</w:t>
            </w:r>
          </w:p>
          <w:p w14:paraId="265EB207" w14:textId="77777777" w:rsidR="00000DBB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Digital &amp; Park Station</w:t>
            </w:r>
          </w:p>
          <w:p w14:paraId="19E083A6" w14:textId="77777777" w:rsidR="00000DBB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W. Carondelet &amp; Primrose</w:t>
            </w:r>
          </w:p>
          <w:p w14:paraId="55272742" w14:textId="77777777" w:rsidR="00000DBB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W. Carondelet &amp; Black Hawk or</w:t>
            </w:r>
          </w:p>
          <w:p w14:paraId="5A19F268" w14:textId="77777777" w:rsidR="00000DBB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 xml:space="preserve">Jessica &amp; </w:t>
            </w:r>
            <w:proofErr w:type="spellStart"/>
            <w:r w:rsidRPr="00000DBB">
              <w:rPr>
                <w:sz w:val="24"/>
              </w:rPr>
              <w:t>Wilcoxen</w:t>
            </w:r>
            <w:proofErr w:type="spellEnd"/>
          </w:p>
          <w:p w14:paraId="30755B0C" w14:textId="77777777" w:rsidR="00000DBB" w:rsidRPr="00000DBB" w:rsidRDefault="00000DBB" w:rsidP="00721AF7">
            <w:pPr>
              <w:jc w:val="center"/>
              <w:rPr>
                <w:sz w:val="24"/>
              </w:rPr>
            </w:pPr>
            <w:r w:rsidRPr="00000DBB">
              <w:rPr>
                <w:sz w:val="24"/>
              </w:rPr>
              <w:t>Andrew &amp; Scotty</w:t>
            </w:r>
          </w:p>
          <w:p w14:paraId="213297FB" w14:textId="77777777" w:rsidR="00000DBB" w:rsidRPr="00000DBB" w:rsidRDefault="00000DBB" w:rsidP="00000DBB">
            <w:pPr>
              <w:jc w:val="center"/>
              <w:rPr>
                <w:sz w:val="24"/>
              </w:rPr>
            </w:pPr>
          </w:p>
        </w:tc>
      </w:tr>
    </w:tbl>
    <w:p w14:paraId="07332790" w14:textId="77777777" w:rsidR="008B0B76" w:rsidRDefault="008B0B76" w:rsidP="002E0EAE">
      <w:pPr>
        <w:jc w:val="center"/>
        <w:rPr>
          <w:rFonts w:ascii="Arial" w:hAnsi="Arial"/>
          <w:b/>
          <w:caps/>
          <w:sz w:val="28"/>
          <w:szCs w:val="28"/>
        </w:rPr>
      </w:pPr>
    </w:p>
    <w:sectPr w:rsidR="008B0B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5128" w14:textId="77777777" w:rsidR="00672322" w:rsidRDefault="00672322" w:rsidP="00000DBB">
      <w:pPr>
        <w:spacing w:after="0" w:line="240" w:lineRule="auto"/>
      </w:pPr>
      <w:r>
        <w:separator/>
      </w:r>
    </w:p>
  </w:endnote>
  <w:endnote w:type="continuationSeparator" w:id="0">
    <w:p w14:paraId="3279BFD5" w14:textId="77777777" w:rsidR="00672322" w:rsidRDefault="00672322" w:rsidP="0000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A7F1" w14:textId="77777777" w:rsidR="00672322" w:rsidRDefault="00672322" w:rsidP="00000DBB">
      <w:pPr>
        <w:spacing w:after="0" w:line="240" w:lineRule="auto"/>
      </w:pPr>
      <w:r>
        <w:separator/>
      </w:r>
    </w:p>
  </w:footnote>
  <w:footnote w:type="continuationSeparator" w:id="0">
    <w:p w14:paraId="323F0950" w14:textId="77777777" w:rsidR="00672322" w:rsidRDefault="00672322" w:rsidP="0000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3AFD" w14:textId="77777777" w:rsidR="00000DBB" w:rsidRDefault="00000DBB">
    <w:pPr>
      <w:pStyle w:val="Header"/>
    </w:pPr>
  </w:p>
  <w:p w14:paraId="5DB8CA5C" w14:textId="617B150F" w:rsidR="00000DBB" w:rsidRPr="00000DBB" w:rsidRDefault="00000DBB" w:rsidP="00C8233E">
    <w:pPr>
      <w:pStyle w:val="Header"/>
      <w:jc w:val="center"/>
      <w:rPr>
        <w:sz w:val="36"/>
      </w:rPr>
    </w:pPr>
    <w:r w:rsidRPr="00000DBB">
      <w:rPr>
        <w:sz w:val="36"/>
      </w:rPr>
      <w:t>4 BUSES</w:t>
    </w:r>
  </w:p>
  <w:p w14:paraId="15380C15" w14:textId="77777777" w:rsidR="00000DBB" w:rsidRDefault="00000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F0"/>
    <w:rsid w:val="00000DBB"/>
    <w:rsid w:val="0007531A"/>
    <w:rsid w:val="000F69B8"/>
    <w:rsid w:val="0010759D"/>
    <w:rsid w:val="00144612"/>
    <w:rsid w:val="001E7670"/>
    <w:rsid w:val="001F70D3"/>
    <w:rsid w:val="00222849"/>
    <w:rsid w:val="00241D08"/>
    <w:rsid w:val="00282D8C"/>
    <w:rsid w:val="002E0EAE"/>
    <w:rsid w:val="004011F7"/>
    <w:rsid w:val="0041028D"/>
    <w:rsid w:val="00414057"/>
    <w:rsid w:val="0042499B"/>
    <w:rsid w:val="0043465E"/>
    <w:rsid w:val="004F3D36"/>
    <w:rsid w:val="00592BFE"/>
    <w:rsid w:val="005A7A2F"/>
    <w:rsid w:val="005F1B61"/>
    <w:rsid w:val="00621FA1"/>
    <w:rsid w:val="00672322"/>
    <w:rsid w:val="006F5A50"/>
    <w:rsid w:val="00721AF7"/>
    <w:rsid w:val="007B3E94"/>
    <w:rsid w:val="00803DA7"/>
    <w:rsid w:val="00894457"/>
    <w:rsid w:val="008B0B76"/>
    <w:rsid w:val="00902944"/>
    <w:rsid w:val="00912074"/>
    <w:rsid w:val="009659B3"/>
    <w:rsid w:val="00965FD6"/>
    <w:rsid w:val="00984988"/>
    <w:rsid w:val="00A51BEE"/>
    <w:rsid w:val="00A53BE6"/>
    <w:rsid w:val="00BC2663"/>
    <w:rsid w:val="00BD0000"/>
    <w:rsid w:val="00C02B0B"/>
    <w:rsid w:val="00C33FF0"/>
    <w:rsid w:val="00C35A78"/>
    <w:rsid w:val="00C42B3B"/>
    <w:rsid w:val="00C43C3B"/>
    <w:rsid w:val="00C8233E"/>
    <w:rsid w:val="00CA29FD"/>
    <w:rsid w:val="00CD09E3"/>
    <w:rsid w:val="00CE721B"/>
    <w:rsid w:val="00CF5C2A"/>
    <w:rsid w:val="00D37B6F"/>
    <w:rsid w:val="00D42EDB"/>
    <w:rsid w:val="00D61496"/>
    <w:rsid w:val="00D80FB0"/>
    <w:rsid w:val="00DE4FBC"/>
    <w:rsid w:val="00E45D86"/>
    <w:rsid w:val="00E83B82"/>
    <w:rsid w:val="00EA0CB2"/>
    <w:rsid w:val="00ED690D"/>
    <w:rsid w:val="00F00A39"/>
    <w:rsid w:val="00F22EB6"/>
    <w:rsid w:val="00F25862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1DF9"/>
  <w15:docId w15:val="{0C652844-02CE-4D1B-A76A-FB0C3D2E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BB"/>
  </w:style>
  <w:style w:type="paragraph" w:styleId="Footer">
    <w:name w:val="footer"/>
    <w:basedOn w:val="Normal"/>
    <w:link w:val="FooterChar"/>
    <w:uiPriority w:val="99"/>
    <w:unhideWhenUsed/>
    <w:rsid w:val="0000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susan.casoni</dc:creator>
  <cp:lastModifiedBy>Grasser, Kara</cp:lastModifiedBy>
  <cp:revision>2</cp:revision>
  <cp:lastPrinted>2022-02-02T17:47:00Z</cp:lastPrinted>
  <dcterms:created xsi:type="dcterms:W3CDTF">2022-08-05T16:31:00Z</dcterms:created>
  <dcterms:modified xsi:type="dcterms:W3CDTF">2022-08-05T16:31:00Z</dcterms:modified>
</cp:coreProperties>
</file>